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gliatabella1"/>
        <w:tblpPr w:leftFromText="141" w:rightFromText="141" w:vertAnchor="text" w:horzAnchor="margin" w:tblpXSpec="center" w:tblpY="365"/>
        <w:tblW w:w="10201" w:type="dxa"/>
        <w:tblLook w:val="04A0" w:firstRow="1" w:lastRow="0" w:firstColumn="1" w:lastColumn="0" w:noHBand="0" w:noVBand="1"/>
      </w:tblPr>
      <w:tblGrid>
        <w:gridCol w:w="10201"/>
      </w:tblGrid>
      <w:tr w:rsidR="005F45A4" w:rsidRPr="007440D7" w14:paraId="5ED89FCB" w14:textId="5C504CB5" w:rsidTr="005F45A4">
        <w:trPr>
          <w:trHeight w:val="416"/>
        </w:trPr>
        <w:tc>
          <w:tcPr>
            <w:tcW w:w="10201" w:type="dxa"/>
          </w:tcPr>
          <w:p w14:paraId="5F06D4E7" w14:textId="77777777" w:rsidR="005F45A4" w:rsidRDefault="005F45A4" w:rsidP="00212064">
            <w:pPr>
              <w:rPr>
                <w:rFonts w:eastAsia="Lucida Sans Unicode"/>
                <w:sz w:val="24"/>
                <w:szCs w:val="24"/>
                <w:lang w:eastAsia="ar-SA"/>
              </w:rPr>
            </w:pPr>
            <w:r w:rsidRPr="005F45A4">
              <w:rPr>
                <w:rFonts w:eastAsia="Lucida Sans Unicode"/>
                <w:sz w:val="24"/>
                <w:szCs w:val="24"/>
                <w:lang w:eastAsia="ar-SA"/>
              </w:rPr>
              <w:t>TIMESHEET RIEPILOGATIVO TRIMESTRE</w:t>
            </w:r>
          </w:p>
          <w:p w14:paraId="5C268CC0" w14:textId="77777777" w:rsidR="005F45A4" w:rsidRPr="005F45A4" w:rsidRDefault="005F45A4" w:rsidP="00212064">
            <w:pPr>
              <w:rPr>
                <w:rFonts w:eastAsia="Lucida Sans Unicode"/>
                <w:sz w:val="24"/>
                <w:szCs w:val="24"/>
                <w:lang w:eastAsia="ar-SA"/>
              </w:rPr>
            </w:pPr>
          </w:p>
          <w:p w14:paraId="14B6B25E" w14:textId="77777777" w:rsidR="005F45A4" w:rsidRPr="005F45A4" w:rsidRDefault="005F45A4" w:rsidP="005F45A4">
            <w:pPr>
              <w:pStyle w:val="Paragrafoelenco"/>
              <w:numPr>
                <w:ilvl w:val="0"/>
                <w:numId w:val="30"/>
              </w:numPr>
              <w:spacing w:line="360" w:lineRule="auto"/>
              <w:rPr>
                <w:rFonts w:eastAsia="Lucida Sans Unicode"/>
                <w:sz w:val="24"/>
                <w:szCs w:val="24"/>
                <w:lang w:eastAsia="ar-SA"/>
              </w:rPr>
            </w:pPr>
            <w:r w:rsidRPr="005F45A4">
              <w:rPr>
                <w:rFonts w:eastAsia="Lucida Sans Unicode"/>
                <w:sz w:val="24"/>
                <w:szCs w:val="24"/>
                <w:lang w:eastAsia="ar-SA"/>
              </w:rPr>
              <w:t>LUGLIO-SETTEMBRE 2026</w:t>
            </w:r>
          </w:p>
          <w:p w14:paraId="617B6129" w14:textId="77777777" w:rsidR="005F45A4" w:rsidRPr="005F45A4" w:rsidRDefault="005F45A4" w:rsidP="005F45A4">
            <w:pPr>
              <w:pStyle w:val="Paragrafoelenco"/>
              <w:numPr>
                <w:ilvl w:val="0"/>
                <w:numId w:val="30"/>
              </w:numPr>
              <w:spacing w:line="360" w:lineRule="auto"/>
              <w:rPr>
                <w:rFonts w:eastAsia="Lucida Sans Unicode"/>
                <w:sz w:val="24"/>
                <w:szCs w:val="24"/>
                <w:lang w:eastAsia="ar-SA"/>
              </w:rPr>
            </w:pPr>
            <w:r w:rsidRPr="005F45A4">
              <w:rPr>
                <w:rFonts w:eastAsia="Lucida Sans Unicode"/>
                <w:sz w:val="24"/>
                <w:szCs w:val="24"/>
                <w:lang w:eastAsia="ar-SA"/>
              </w:rPr>
              <w:t>OTTOBRE-DICEMBRE 2026</w:t>
            </w:r>
          </w:p>
          <w:p w14:paraId="181793B6" w14:textId="77777777" w:rsidR="005F45A4" w:rsidRPr="005F45A4" w:rsidRDefault="005F45A4" w:rsidP="005F45A4">
            <w:pPr>
              <w:pStyle w:val="Paragrafoelenco"/>
              <w:numPr>
                <w:ilvl w:val="0"/>
                <w:numId w:val="30"/>
              </w:numPr>
              <w:spacing w:line="360" w:lineRule="auto"/>
              <w:rPr>
                <w:rFonts w:eastAsia="Lucida Sans Unicode"/>
                <w:sz w:val="24"/>
                <w:szCs w:val="24"/>
                <w:lang w:eastAsia="ar-SA"/>
              </w:rPr>
            </w:pPr>
            <w:r w:rsidRPr="005F45A4">
              <w:rPr>
                <w:rFonts w:eastAsia="Lucida Sans Unicode"/>
                <w:sz w:val="24"/>
                <w:szCs w:val="24"/>
                <w:lang w:eastAsia="ar-SA"/>
              </w:rPr>
              <w:t>GENNAIO-MARZO 2027</w:t>
            </w:r>
          </w:p>
          <w:p w14:paraId="2CFFCAE3" w14:textId="77777777" w:rsidR="005F45A4" w:rsidRPr="005F45A4" w:rsidRDefault="005F45A4" w:rsidP="005F45A4">
            <w:pPr>
              <w:pStyle w:val="Paragrafoelenco"/>
              <w:numPr>
                <w:ilvl w:val="0"/>
                <w:numId w:val="30"/>
              </w:numPr>
              <w:spacing w:line="360" w:lineRule="auto"/>
              <w:rPr>
                <w:rFonts w:eastAsia="Lucida Sans Unicode"/>
                <w:sz w:val="24"/>
                <w:szCs w:val="24"/>
                <w:lang w:eastAsia="ar-SA"/>
              </w:rPr>
            </w:pPr>
            <w:r w:rsidRPr="005F45A4">
              <w:rPr>
                <w:rFonts w:eastAsia="Lucida Sans Unicode"/>
                <w:sz w:val="24"/>
                <w:szCs w:val="24"/>
                <w:lang w:eastAsia="ar-SA"/>
              </w:rPr>
              <w:t>APRILE-GIUGNO 2027</w:t>
            </w:r>
          </w:p>
          <w:p w14:paraId="6C173C7B" w14:textId="5FFC4E96" w:rsidR="005F45A4" w:rsidRPr="005F45A4" w:rsidRDefault="005F45A4" w:rsidP="005F45A4">
            <w:pPr>
              <w:pStyle w:val="Paragrafoelenco"/>
              <w:numPr>
                <w:ilvl w:val="0"/>
                <w:numId w:val="30"/>
              </w:numPr>
              <w:spacing w:line="360" w:lineRule="auto"/>
              <w:rPr>
                <w:rFonts w:eastAsia="Lucida Sans Unicode"/>
                <w:sz w:val="24"/>
                <w:szCs w:val="24"/>
                <w:lang w:eastAsia="ar-SA"/>
              </w:rPr>
            </w:pPr>
            <w:r w:rsidRPr="005F45A4">
              <w:rPr>
                <w:rFonts w:eastAsia="Lucida Sans Unicode"/>
                <w:sz w:val="24"/>
                <w:szCs w:val="24"/>
                <w:lang w:eastAsia="ar-SA"/>
              </w:rPr>
              <w:t>LUGLIO-SETTEMBRE 202</w:t>
            </w:r>
            <w:r w:rsidRPr="005F45A4">
              <w:rPr>
                <w:rFonts w:eastAsia="Lucida Sans Unicode"/>
                <w:sz w:val="24"/>
                <w:szCs w:val="24"/>
                <w:lang w:eastAsia="ar-SA"/>
              </w:rPr>
              <w:t>7</w:t>
            </w:r>
          </w:p>
          <w:p w14:paraId="5278289A" w14:textId="0EDBF997" w:rsidR="005F45A4" w:rsidRPr="005F45A4" w:rsidRDefault="005F45A4" w:rsidP="005F45A4">
            <w:pPr>
              <w:pStyle w:val="Paragrafoelenco"/>
              <w:numPr>
                <w:ilvl w:val="0"/>
                <w:numId w:val="30"/>
              </w:numPr>
              <w:spacing w:line="360" w:lineRule="auto"/>
              <w:rPr>
                <w:rFonts w:eastAsia="Lucida Sans Unicode"/>
                <w:sz w:val="24"/>
                <w:szCs w:val="24"/>
                <w:lang w:eastAsia="ar-SA"/>
              </w:rPr>
            </w:pPr>
            <w:r w:rsidRPr="005F45A4">
              <w:rPr>
                <w:rFonts w:eastAsia="Lucida Sans Unicode"/>
                <w:sz w:val="24"/>
                <w:szCs w:val="24"/>
                <w:lang w:eastAsia="ar-SA"/>
              </w:rPr>
              <w:t>OTTOBRE-DICEMBRE 202</w:t>
            </w:r>
            <w:r w:rsidRPr="005F45A4">
              <w:rPr>
                <w:rFonts w:eastAsia="Lucida Sans Unicode"/>
                <w:sz w:val="24"/>
                <w:szCs w:val="24"/>
                <w:lang w:eastAsia="ar-SA"/>
              </w:rPr>
              <w:t>7</w:t>
            </w:r>
          </w:p>
          <w:p w14:paraId="7902C8BC" w14:textId="7E252FE8" w:rsidR="005F45A4" w:rsidRPr="005F45A4" w:rsidRDefault="005F45A4" w:rsidP="005F45A4">
            <w:pPr>
              <w:ind w:left="360"/>
              <w:rPr>
                <w:rFonts w:eastAsia="Lucida Sans Unicode"/>
                <w:sz w:val="24"/>
                <w:szCs w:val="24"/>
                <w:lang w:eastAsia="ar-SA"/>
              </w:rPr>
            </w:pPr>
          </w:p>
        </w:tc>
      </w:tr>
      <w:tr w:rsidR="005F45A4" w:rsidRPr="007440D7" w14:paraId="7199EBAC" w14:textId="77777777" w:rsidTr="005F45A4">
        <w:trPr>
          <w:trHeight w:val="416"/>
        </w:trPr>
        <w:tc>
          <w:tcPr>
            <w:tcW w:w="10201" w:type="dxa"/>
          </w:tcPr>
          <w:p w14:paraId="37FA75E4" w14:textId="77777777" w:rsidR="005F45A4" w:rsidRDefault="005F45A4" w:rsidP="00212064">
            <w:pPr>
              <w:rPr>
                <w:rFonts w:eastAsia="Lucida Sans Unicode"/>
                <w:sz w:val="24"/>
                <w:szCs w:val="24"/>
                <w:lang w:eastAsia="ar-SA"/>
              </w:rPr>
            </w:pPr>
            <w:r w:rsidRPr="005F45A4">
              <w:rPr>
                <w:rFonts w:eastAsia="Lucida Sans Unicode"/>
                <w:sz w:val="24"/>
                <w:szCs w:val="24"/>
                <w:lang w:eastAsia="ar-SA"/>
              </w:rPr>
              <w:t>CODICE ID BENEFICIARI/A</w:t>
            </w:r>
          </w:p>
          <w:p w14:paraId="4E81009A" w14:textId="414AD137" w:rsidR="005F45A4" w:rsidRPr="005F45A4" w:rsidRDefault="005F45A4" w:rsidP="00212064">
            <w:pPr>
              <w:rPr>
                <w:rFonts w:eastAsia="Lucida Sans Unicode"/>
                <w:sz w:val="24"/>
                <w:szCs w:val="24"/>
                <w:lang w:eastAsia="ar-SA"/>
              </w:rPr>
            </w:pPr>
          </w:p>
        </w:tc>
      </w:tr>
      <w:tr w:rsidR="005F45A4" w:rsidRPr="007440D7" w14:paraId="19B94B35" w14:textId="615BDC25" w:rsidTr="00A56B5E">
        <w:trPr>
          <w:trHeight w:val="20"/>
        </w:trPr>
        <w:tc>
          <w:tcPr>
            <w:tcW w:w="10201" w:type="dxa"/>
            <w:vAlign w:val="center"/>
          </w:tcPr>
          <w:p w14:paraId="18C651BE" w14:textId="77777777" w:rsidR="005F45A4" w:rsidRDefault="005F45A4" w:rsidP="00212064">
            <w:pPr>
              <w:rPr>
                <w:rFonts w:eastAsia="Lucida Sans Unicode"/>
                <w:sz w:val="24"/>
                <w:szCs w:val="24"/>
                <w:lang w:eastAsia="ar-SA"/>
              </w:rPr>
            </w:pPr>
            <w:r w:rsidRPr="005F45A4">
              <w:rPr>
                <w:rFonts w:eastAsia="Lucida Sans Unicode"/>
                <w:sz w:val="24"/>
                <w:szCs w:val="24"/>
                <w:lang w:eastAsia="ar-SA"/>
              </w:rPr>
              <w:t>ENTE EROGATORE</w:t>
            </w:r>
          </w:p>
          <w:p w14:paraId="6205B656" w14:textId="77777777" w:rsidR="005F45A4" w:rsidRDefault="005F45A4" w:rsidP="00212064">
            <w:pPr>
              <w:rPr>
                <w:rFonts w:eastAsia="Lucida Sans Unicode"/>
                <w:bCs/>
                <w:sz w:val="24"/>
                <w:szCs w:val="24"/>
                <w:lang w:eastAsia="ar-SA"/>
              </w:rPr>
            </w:pPr>
          </w:p>
          <w:p w14:paraId="6FFB0CD9" w14:textId="118E6494" w:rsidR="005F45A4" w:rsidRPr="005F45A4" w:rsidRDefault="005F45A4" w:rsidP="00212064">
            <w:pPr>
              <w:rPr>
                <w:rFonts w:eastAsia="Lucida Sans Unicode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5F45A4" w:rsidRPr="005F45A4" w14:paraId="450B6E5E" w14:textId="13EDF635" w:rsidTr="005F45A4">
        <w:trPr>
          <w:trHeight w:val="20"/>
        </w:trPr>
        <w:tc>
          <w:tcPr>
            <w:tcW w:w="10201" w:type="dxa"/>
          </w:tcPr>
          <w:p w14:paraId="3D0F6947" w14:textId="77777777" w:rsidR="005F45A4" w:rsidRDefault="005F45A4" w:rsidP="00C222D4">
            <w:pPr>
              <w:rPr>
                <w:rFonts w:eastAsia="Lucida Sans Unicode"/>
                <w:sz w:val="24"/>
                <w:szCs w:val="24"/>
                <w:lang w:eastAsia="ar-SA"/>
              </w:rPr>
            </w:pPr>
            <w:r w:rsidRPr="005F45A4">
              <w:rPr>
                <w:rFonts w:eastAsia="Lucida Sans Unicode"/>
                <w:sz w:val="24"/>
                <w:szCs w:val="24"/>
                <w:lang w:eastAsia="ar-SA"/>
              </w:rPr>
              <w:t xml:space="preserve">Figura professionale </w:t>
            </w:r>
          </w:p>
          <w:p w14:paraId="14BDB65A" w14:textId="77777777" w:rsidR="005F45A4" w:rsidRDefault="005F45A4" w:rsidP="00C222D4">
            <w:pPr>
              <w:rPr>
                <w:rFonts w:eastAsia="Lucida Sans Unicode"/>
                <w:sz w:val="24"/>
                <w:szCs w:val="24"/>
                <w:lang w:eastAsia="ar-SA"/>
              </w:rPr>
            </w:pPr>
          </w:p>
          <w:p w14:paraId="785054D5" w14:textId="52C738F4" w:rsidR="005F45A4" w:rsidRPr="005F45A4" w:rsidRDefault="005F45A4" w:rsidP="00C222D4">
            <w:pPr>
              <w:rPr>
                <w:rFonts w:eastAsia="Lucida Sans Unicode"/>
                <w:sz w:val="24"/>
                <w:szCs w:val="24"/>
                <w:lang w:eastAsia="ar-SA"/>
              </w:rPr>
            </w:pPr>
          </w:p>
        </w:tc>
      </w:tr>
      <w:tr w:rsidR="005F45A4" w:rsidRPr="005F45A4" w14:paraId="64A86C37" w14:textId="77777777" w:rsidTr="005F45A4">
        <w:trPr>
          <w:trHeight w:val="20"/>
        </w:trPr>
        <w:tc>
          <w:tcPr>
            <w:tcW w:w="10201" w:type="dxa"/>
          </w:tcPr>
          <w:p w14:paraId="77903098" w14:textId="77777777" w:rsidR="005F45A4" w:rsidRDefault="005F45A4" w:rsidP="00C222D4">
            <w:pPr>
              <w:rPr>
                <w:rFonts w:eastAsia="Lucida Sans Unicode"/>
                <w:sz w:val="24"/>
                <w:szCs w:val="24"/>
                <w:lang w:eastAsia="ar-SA"/>
              </w:rPr>
            </w:pPr>
            <w:r w:rsidRPr="005F45A4">
              <w:rPr>
                <w:rFonts w:eastAsia="Lucida Sans Unicode"/>
                <w:sz w:val="24"/>
                <w:szCs w:val="24"/>
                <w:lang w:eastAsia="ar-SA"/>
              </w:rPr>
              <w:t>CIG</w:t>
            </w:r>
          </w:p>
          <w:p w14:paraId="6BF950C9" w14:textId="2A2C2FF3" w:rsidR="005F45A4" w:rsidRPr="005F45A4" w:rsidRDefault="005F45A4" w:rsidP="00C222D4">
            <w:pPr>
              <w:rPr>
                <w:rFonts w:eastAsia="Lucida Sans Unicode"/>
                <w:sz w:val="24"/>
                <w:szCs w:val="24"/>
                <w:lang w:eastAsia="ar-SA"/>
              </w:rPr>
            </w:pPr>
          </w:p>
        </w:tc>
      </w:tr>
    </w:tbl>
    <w:p w14:paraId="00A047B5" w14:textId="3C0902D6" w:rsidR="00B4752E" w:rsidRDefault="00B4752E" w:rsidP="00130A9B">
      <w:pPr>
        <w:tabs>
          <w:tab w:val="left" w:pos="1020"/>
        </w:tabs>
      </w:pPr>
    </w:p>
    <w:p w14:paraId="5839658B" w14:textId="77777777" w:rsidR="005F45A4" w:rsidRDefault="005F45A4" w:rsidP="00A97667"/>
    <w:tbl>
      <w:tblPr>
        <w:tblStyle w:val="Grigliatabella1"/>
        <w:tblpPr w:leftFromText="141" w:rightFromText="141" w:vertAnchor="text" w:horzAnchor="margin" w:tblpXSpec="center" w:tblpY="246"/>
        <w:tblW w:w="8364" w:type="dxa"/>
        <w:tblLook w:val="04A0" w:firstRow="1" w:lastRow="0" w:firstColumn="1" w:lastColumn="0" w:noHBand="0" w:noVBand="1"/>
      </w:tblPr>
      <w:tblGrid>
        <w:gridCol w:w="3827"/>
        <w:gridCol w:w="1560"/>
        <w:gridCol w:w="2977"/>
      </w:tblGrid>
      <w:tr w:rsidR="005F45A4" w:rsidRPr="00F3558F" w14:paraId="7CCBD511" w14:textId="77777777" w:rsidTr="005F45A4">
        <w:trPr>
          <w:trHeight w:val="285"/>
        </w:trPr>
        <w:tc>
          <w:tcPr>
            <w:tcW w:w="3827" w:type="dxa"/>
            <w:vAlign w:val="center"/>
          </w:tcPr>
          <w:p w14:paraId="384FE60F" w14:textId="4B044DF8" w:rsidR="005F45A4" w:rsidRPr="007440D7" w:rsidRDefault="005F45A4" w:rsidP="00B63C1C">
            <w:pPr>
              <w:jc w:val="center"/>
              <w:rPr>
                <w:rFonts w:eastAsia="Lucida Sans Unicode"/>
                <w:b/>
                <w:sz w:val="18"/>
                <w:szCs w:val="18"/>
                <w:lang w:eastAsia="ar-SA"/>
              </w:rPr>
            </w:pPr>
            <w:r>
              <w:rPr>
                <w:rFonts w:eastAsia="Lucida Sans Unicode"/>
                <w:b/>
                <w:sz w:val="18"/>
                <w:szCs w:val="18"/>
                <w:lang w:eastAsia="ar-SA"/>
              </w:rPr>
              <w:t>MESE</w:t>
            </w:r>
          </w:p>
        </w:tc>
        <w:tc>
          <w:tcPr>
            <w:tcW w:w="1560" w:type="dxa"/>
            <w:vAlign w:val="center"/>
          </w:tcPr>
          <w:p w14:paraId="6C399873" w14:textId="2C9E3844" w:rsidR="005F45A4" w:rsidRPr="007440D7" w:rsidRDefault="005F45A4" w:rsidP="00B63C1C">
            <w:pPr>
              <w:jc w:val="center"/>
              <w:rPr>
                <w:rFonts w:eastAsia="Lucida Sans Unicode"/>
                <w:b/>
                <w:sz w:val="18"/>
                <w:szCs w:val="18"/>
                <w:lang w:eastAsia="ar-SA"/>
              </w:rPr>
            </w:pPr>
            <w:r>
              <w:rPr>
                <w:rFonts w:eastAsia="Lucida Sans Unicode"/>
                <w:b/>
                <w:sz w:val="18"/>
                <w:szCs w:val="18"/>
                <w:lang w:eastAsia="ar-SA"/>
              </w:rPr>
              <w:t>TOTALE ORE MESE</w:t>
            </w:r>
          </w:p>
        </w:tc>
        <w:tc>
          <w:tcPr>
            <w:tcW w:w="2977" w:type="dxa"/>
          </w:tcPr>
          <w:p w14:paraId="575AA19F" w14:textId="272E4F3E" w:rsidR="005F45A4" w:rsidRPr="007440D7" w:rsidRDefault="005F45A4" w:rsidP="00B63C1C">
            <w:pPr>
              <w:jc w:val="center"/>
              <w:rPr>
                <w:rFonts w:eastAsia="Lucida Sans Unicode"/>
                <w:b/>
                <w:sz w:val="18"/>
                <w:szCs w:val="18"/>
                <w:lang w:eastAsia="ar-SA"/>
              </w:rPr>
            </w:pPr>
            <w:r>
              <w:rPr>
                <w:rFonts w:eastAsia="Lucida Sans Unicode"/>
                <w:b/>
                <w:sz w:val="18"/>
                <w:szCs w:val="18"/>
                <w:lang w:eastAsia="ar-SA"/>
              </w:rPr>
              <w:t>TOTALE COSTO MESE (comprensivo di IVA)</w:t>
            </w:r>
          </w:p>
        </w:tc>
      </w:tr>
      <w:tr w:rsidR="005F45A4" w:rsidRPr="007440D7" w14:paraId="5AFBD50E" w14:textId="77777777" w:rsidTr="005F45A4">
        <w:trPr>
          <w:trHeight w:val="228"/>
        </w:trPr>
        <w:tc>
          <w:tcPr>
            <w:tcW w:w="3827" w:type="dxa"/>
          </w:tcPr>
          <w:p w14:paraId="32B9F0E7" w14:textId="01D7996E" w:rsidR="005F45A4" w:rsidRPr="00367686" w:rsidRDefault="005F45A4" w:rsidP="00B63C1C">
            <w:pPr>
              <w:rPr>
                <w:rFonts w:eastAsia="Lucida Sans Unicode"/>
                <w:sz w:val="18"/>
                <w:szCs w:val="18"/>
                <w:lang w:eastAsia="ar-SA"/>
              </w:rPr>
            </w:pPr>
          </w:p>
        </w:tc>
        <w:tc>
          <w:tcPr>
            <w:tcW w:w="1560" w:type="dxa"/>
          </w:tcPr>
          <w:p w14:paraId="225B8DFC" w14:textId="77777777" w:rsidR="005F45A4" w:rsidRPr="007440D7" w:rsidRDefault="005F45A4" w:rsidP="00B63C1C">
            <w:pPr>
              <w:jc w:val="center"/>
              <w:rPr>
                <w:rFonts w:eastAsia="Lucida Sans Unicode"/>
                <w:sz w:val="16"/>
                <w:szCs w:val="16"/>
                <w:lang w:eastAsia="ar-SA"/>
              </w:rPr>
            </w:pPr>
          </w:p>
        </w:tc>
        <w:tc>
          <w:tcPr>
            <w:tcW w:w="2977" w:type="dxa"/>
          </w:tcPr>
          <w:p w14:paraId="2D62BBA3" w14:textId="77777777" w:rsidR="005F45A4" w:rsidRPr="007440D7" w:rsidRDefault="005F45A4" w:rsidP="00B63C1C">
            <w:pPr>
              <w:jc w:val="center"/>
              <w:rPr>
                <w:rFonts w:eastAsia="Lucida Sans Unicode"/>
                <w:sz w:val="16"/>
                <w:szCs w:val="16"/>
                <w:lang w:eastAsia="ar-SA"/>
              </w:rPr>
            </w:pPr>
          </w:p>
        </w:tc>
      </w:tr>
      <w:tr w:rsidR="005F45A4" w:rsidRPr="007440D7" w14:paraId="0FFDC68A" w14:textId="77777777" w:rsidTr="005F45A4">
        <w:trPr>
          <w:trHeight w:val="228"/>
        </w:trPr>
        <w:tc>
          <w:tcPr>
            <w:tcW w:w="3827" w:type="dxa"/>
          </w:tcPr>
          <w:p w14:paraId="0A2970DA" w14:textId="4725C20A" w:rsidR="005F45A4" w:rsidRPr="00367686" w:rsidRDefault="005F45A4" w:rsidP="00B63C1C">
            <w:pPr>
              <w:rPr>
                <w:rFonts w:eastAsia="Lucida Sans Unicode"/>
                <w:sz w:val="18"/>
                <w:szCs w:val="18"/>
                <w:lang w:eastAsia="ar-SA"/>
              </w:rPr>
            </w:pPr>
          </w:p>
        </w:tc>
        <w:tc>
          <w:tcPr>
            <w:tcW w:w="1560" w:type="dxa"/>
          </w:tcPr>
          <w:p w14:paraId="72DB0AD9" w14:textId="77777777" w:rsidR="005F45A4" w:rsidRPr="007440D7" w:rsidRDefault="005F45A4" w:rsidP="00B63C1C">
            <w:pPr>
              <w:jc w:val="center"/>
              <w:rPr>
                <w:rFonts w:eastAsia="Lucida Sans Unicode"/>
                <w:sz w:val="16"/>
                <w:szCs w:val="16"/>
                <w:lang w:eastAsia="ar-SA"/>
              </w:rPr>
            </w:pPr>
          </w:p>
        </w:tc>
        <w:tc>
          <w:tcPr>
            <w:tcW w:w="2977" w:type="dxa"/>
          </w:tcPr>
          <w:p w14:paraId="583C14C0" w14:textId="77777777" w:rsidR="005F45A4" w:rsidRPr="007440D7" w:rsidRDefault="005F45A4" w:rsidP="00B63C1C">
            <w:pPr>
              <w:jc w:val="center"/>
              <w:rPr>
                <w:rFonts w:eastAsia="Lucida Sans Unicode"/>
                <w:sz w:val="16"/>
                <w:szCs w:val="16"/>
                <w:lang w:eastAsia="ar-SA"/>
              </w:rPr>
            </w:pPr>
          </w:p>
        </w:tc>
      </w:tr>
      <w:tr w:rsidR="005F45A4" w:rsidRPr="007440D7" w14:paraId="03124EBE" w14:textId="77777777" w:rsidTr="005F45A4">
        <w:trPr>
          <w:trHeight w:val="228"/>
        </w:trPr>
        <w:tc>
          <w:tcPr>
            <w:tcW w:w="3827" w:type="dxa"/>
          </w:tcPr>
          <w:p w14:paraId="15B64559" w14:textId="0E91D281" w:rsidR="005F45A4" w:rsidRPr="00367686" w:rsidRDefault="005F45A4" w:rsidP="00B63C1C">
            <w:pPr>
              <w:rPr>
                <w:rFonts w:eastAsia="Lucida Sans Unicode"/>
                <w:sz w:val="18"/>
                <w:szCs w:val="18"/>
                <w:lang w:eastAsia="ar-SA"/>
              </w:rPr>
            </w:pPr>
          </w:p>
        </w:tc>
        <w:tc>
          <w:tcPr>
            <w:tcW w:w="1560" w:type="dxa"/>
          </w:tcPr>
          <w:p w14:paraId="0C8F1711" w14:textId="77777777" w:rsidR="005F45A4" w:rsidRPr="007440D7" w:rsidRDefault="005F45A4" w:rsidP="00B63C1C">
            <w:pPr>
              <w:jc w:val="center"/>
              <w:rPr>
                <w:rFonts w:eastAsia="Lucida Sans Unicode"/>
                <w:sz w:val="16"/>
                <w:szCs w:val="16"/>
                <w:lang w:eastAsia="ar-SA"/>
              </w:rPr>
            </w:pPr>
          </w:p>
        </w:tc>
        <w:tc>
          <w:tcPr>
            <w:tcW w:w="2977" w:type="dxa"/>
          </w:tcPr>
          <w:p w14:paraId="68748F56" w14:textId="77777777" w:rsidR="005F45A4" w:rsidRPr="007440D7" w:rsidRDefault="005F45A4" w:rsidP="00B63C1C">
            <w:pPr>
              <w:jc w:val="center"/>
              <w:rPr>
                <w:rFonts w:eastAsia="Lucida Sans Unicode"/>
                <w:sz w:val="16"/>
                <w:szCs w:val="16"/>
                <w:lang w:eastAsia="ar-SA"/>
              </w:rPr>
            </w:pPr>
          </w:p>
        </w:tc>
      </w:tr>
    </w:tbl>
    <w:p w14:paraId="4600A2F3" w14:textId="77777777" w:rsidR="005F45A4" w:rsidRDefault="005F45A4" w:rsidP="00BC7635"/>
    <w:p w14:paraId="1AAEF979" w14:textId="77777777" w:rsidR="005F45A4" w:rsidRDefault="005F45A4" w:rsidP="00BC7635"/>
    <w:p w14:paraId="75D9BFCE" w14:textId="77777777" w:rsidR="005F45A4" w:rsidRDefault="005F45A4" w:rsidP="00BC7635"/>
    <w:p w14:paraId="47F2ACBA" w14:textId="77777777" w:rsidR="005F45A4" w:rsidRDefault="005F45A4" w:rsidP="00BC7635"/>
    <w:tbl>
      <w:tblPr>
        <w:tblStyle w:val="Grigliatabella1"/>
        <w:tblpPr w:leftFromText="141" w:rightFromText="141" w:vertAnchor="text" w:horzAnchor="margin" w:tblpXSpec="center" w:tblpY="246"/>
        <w:tblW w:w="4537" w:type="dxa"/>
        <w:tblLook w:val="04A0" w:firstRow="1" w:lastRow="0" w:firstColumn="1" w:lastColumn="0" w:noHBand="0" w:noVBand="1"/>
      </w:tblPr>
      <w:tblGrid>
        <w:gridCol w:w="1560"/>
        <w:gridCol w:w="2977"/>
      </w:tblGrid>
      <w:tr w:rsidR="005F45A4" w:rsidRPr="007440D7" w14:paraId="5016BC84" w14:textId="77777777" w:rsidTr="005F45A4">
        <w:trPr>
          <w:trHeight w:val="285"/>
        </w:trPr>
        <w:tc>
          <w:tcPr>
            <w:tcW w:w="1560" w:type="dxa"/>
            <w:vAlign w:val="center"/>
          </w:tcPr>
          <w:p w14:paraId="5D944E50" w14:textId="28BC3CDF" w:rsidR="005F45A4" w:rsidRPr="007440D7" w:rsidRDefault="005F45A4" w:rsidP="00AA2103">
            <w:pPr>
              <w:jc w:val="center"/>
              <w:rPr>
                <w:rFonts w:eastAsia="Lucida Sans Unicode"/>
                <w:b/>
                <w:sz w:val="18"/>
                <w:szCs w:val="18"/>
                <w:lang w:eastAsia="ar-SA"/>
              </w:rPr>
            </w:pPr>
            <w:r>
              <w:rPr>
                <w:rFonts w:eastAsia="Lucida Sans Unicode"/>
                <w:b/>
                <w:sz w:val="18"/>
                <w:szCs w:val="18"/>
                <w:lang w:eastAsia="ar-SA"/>
              </w:rPr>
              <w:t xml:space="preserve">TOTALE ORE </w:t>
            </w:r>
            <w:r>
              <w:rPr>
                <w:rFonts w:eastAsia="Lucida Sans Unicode"/>
                <w:b/>
                <w:sz w:val="18"/>
                <w:szCs w:val="18"/>
                <w:lang w:eastAsia="ar-SA"/>
              </w:rPr>
              <w:t>TRIMESTRE</w:t>
            </w:r>
          </w:p>
        </w:tc>
        <w:tc>
          <w:tcPr>
            <w:tcW w:w="2977" w:type="dxa"/>
          </w:tcPr>
          <w:p w14:paraId="1D8D482E" w14:textId="0EA691A6" w:rsidR="005F45A4" w:rsidRPr="007440D7" w:rsidRDefault="005F45A4" w:rsidP="00AA2103">
            <w:pPr>
              <w:jc w:val="center"/>
              <w:rPr>
                <w:rFonts w:eastAsia="Lucida Sans Unicode"/>
                <w:b/>
                <w:sz w:val="18"/>
                <w:szCs w:val="18"/>
                <w:lang w:eastAsia="ar-SA"/>
              </w:rPr>
            </w:pPr>
            <w:r>
              <w:rPr>
                <w:rFonts w:eastAsia="Lucida Sans Unicode"/>
                <w:b/>
                <w:sz w:val="18"/>
                <w:szCs w:val="18"/>
                <w:lang w:eastAsia="ar-SA"/>
              </w:rPr>
              <w:t xml:space="preserve">TOTALE COSTO </w:t>
            </w:r>
            <w:r>
              <w:rPr>
                <w:rFonts w:eastAsia="Lucida Sans Unicode"/>
                <w:b/>
                <w:sz w:val="18"/>
                <w:szCs w:val="18"/>
                <w:lang w:eastAsia="ar-SA"/>
              </w:rPr>
              <w:t>TRIMESTRE</w:t>
            </w:r>
            <w:r>
              <w:rPr>
                <w:rFonts w:eastAsia="Lucida Sans Unicode"/>
                <w:b/>
                <w:sz w:val="18"/>
                <w:szCs w:val="18"/>
                <w:lang w:eastAsia="ar-SA"/>
              </w:rPr>
              <w:t xml:space="preserve"> (comprensivo di IVA)</w:t>
            </w:r>
          </w:p>
        </w:tc>
      </w:tr>
      <w:tr w:rsidR="005F45A4" w:rsidRPr="007440D7" w14:paraId="03714CCF" w14:textId="77777777" w:rsidTr="005F45A4">
        <w:trPr>
          <w:trHeight w:val="228"/>
        </w:trPr>
        <w:tc>
          <w:tcPr>
            <w:tcW w:w="1560" w:type="dxa"/>
          </w:tcPr>
          <w:p w14:paraId="3BEA9DEB" w14:textId="77777777" w:rsidR="005F45A4" w:rsidRPr="007440D7" w:rsidRDefault="005F45A4" w:rsidP="00AA2103">
            <w:pPr>
              <w:jc w:val="center"/>
              <w:rPr>
                <w:rFonts w:eastAsia="Lucida Sans Unicode"/>
                <w:sz w:val="16"/>
                <w:szCs w:val="16"/>
                <w:lang w:eastAsia="ar-SA"/>
              </w:rPr>
            </w:pPr>
          </w:p>
        </w:tc>
        <w:tc>
          <w:tcPr>
            <w:tcW w:w="2977" w:type="dxa"/>
          </w:tcPr>
          <w:p w14:paraId="32B9229A" w14:textId="77777777" w:rsidR="005F45A4" w:rsidRPr="007440D7" w:rsidRDefault="005F45A4" w:rsidP="00AA2103">
            <w:pPr>
              <w:jc w:val="center"/>
              <w:rPr>
                <w:rFonts w:eastAsia="Lucida Sans Unicode"/>
                <w:sz w:val="16"/>
                <w:szCs w:val="16"/>
                <w:lang w:eastAsia="ar-SA"/>
              </w:rPr>
            </w:pPr>
          </w:p>
        </w:tc>
      </w:tr>
      <w:tr w:rsidR="005F45A4" w:rsidRPr="007440D7" w14:paraId="756A2684" w14:textId="77777777" w:rsidTr="005F45A4">
        <w:trPr>
          <w:trHeight w:val="228"/>
        </w:trPr>
        <w:tc>
          <w:tcPr>
            <w:tcW w:w="1560" w:type="dxa"/>
          </w:tcPr>
          <w:p w14:paraId="042A055E" w14:textId="77777777" w:rsidR="005F45A4" w:rsidRPr="007440D7" w:rsidRDefault="005F45A4" w:rsidP="00AA2103">
            <w:pPr>
              <w:jc w:val="center"/>
              <w:rPr>
                <w:rFonts w:eastAsia="Lucida Sans Unicode"/>
                <w:sz w:val="16"/>
                <w:szCs w:val="16"/>
                <w:lang w:eastAsia="ar-SA"/>
              </w:rPr>
            </w:pPr>
          </w:p>
        </w:tc>
        <w:tc>
          <w:tcPr>
            <w:tcW w:w="2977" w:type="dxa"/>
          </w:tcPr>
          <w:p w14:paraId="5B1CA81C" w14:textId="77777777" w:rsidR="005F45A4" w:rsidRPr="007440D7" w:rsidRDefault="005F45A4" w:rsidP="00AA2103">
            <w:pPr>
              <w:jc w:val="center"/>
              <w:rPr>
                <w:rFonts w:eastAsia="Lucida Sans Unicode"/>
                <w:sz w:val="16"/>
                <w:szCs w:val="16"/>
                <w:lang w:eastAsia="ar-SA"/>
              </w:rPr>
            </w:pPr>
          </w:p>
        </w:tc>
      </w:tr>
      <w:tr w:rsidR="005F45A4" w:rsidRPr="007440D7" w14:paraId="4752102E" w14:textId="77777777" w:rsidTr="005F45A4">
        <w:trPr>
          <w:trHeight w:val="228"/>
        </w:trPr>
        <w:tc>
          <w:tcPr>
            <w:tcW w:w="1560" w:type="dxa"/>
          </w:tcPr>
          <w:p w14:paraId="3A11A54C" w14:textId="77777777" w:rsidR="005F45A4" w:rsidRPr="007440D7" w:rsidRDefault="005F45A4" w:rsidP="00AA2103">
            <w:pPr>
              <w:jc w:val="center"/>
              <w:rPr>
                <w:rFonts w:eastAsia="Lucida Sans Unicode"/>
                <w:sz w:val="16"/>
                <w:szCs w:val="16"/>
                <w:lang w:eastAsia="ar-SA"/>
              </w:rPr>
            </w:pPr>
          </w:p>
        </w:tc>
        <w:tc>
          <w:tcPr>
            <w:tcW w:w="2977" w:type="dxa"/>
          </w:tcPr>
          <w:p w14:paraId="51FF399D" w14:textId="77777777" w:rsidR="005F45A4" w:rsidRPr="007440D7" w:rsidRDefault="005F45A4" w:rsidP="00AA2103">
            <w:pPr>
              <w:jc w:val="center"/>
              <w:rPr>
                <w:rFonts w:eastAsia="Lucida Sans Unicode"/>
                <w:sz w:val="16"/>
                <w:szCs w:val="16"/>
                <w:lang w:eastAsia="ar-SA"/>
              </w:rPr>
            </w:pPr>
          </w:p>
        </w:tc>
      </w:tr>
    </w:tbl>
    <w:p w14:paraId="7FDCE390" w14:textId="77777777" w:rsidR="005F45A4" w:rsidRDefault="005F45A4" w:rsidP="00BC7635"/>
    <w:p w14:paraId="6B9F904A" w14:textId="77777777" w:rsidR="005F45A4" w:rsidRDefault="005F45A4" w:rsidP="00BC7635"/>
    <w:p w14:paraId="41CA4039" w14:textId="77777777" w:rsidR="005F45A4" w:rsidRDefault="005F45A4" w:rsidP="00BC7635"/>
    <w:p w14:paraId="569D8E1C" w14:textId="77777777" w:rsidR="005F45A4" w:rsidRDefault="005F45A4" w:rsidP="00BC7635"/>
    <w:p w14:paraId="3F1AED0B" w14:textId="77777777" w:rsidR="005F45A4" w:rsidRDefault="005F45A4" w:rsidP="00BC7635"/>
    <w:p w14:paraId="57FA894F" w14:textId="77777777" w:rsidR="005F45A4" w:rsidRDefault="005F45A4" w:rsidP="00BC7635"/>
    <w:p w14:paraId="7199BF12" w14:textId="0704A354" w:rsidR="00BC7635" w:rsidRDefault="00BC7635" w:rsidP="00BC7635">
      <w:r>
        <w:t>FIRME</w:t>
      </w:r>
    </w:p>
    <w:p w14:paraId="32440A6E" w14:textId="77777777" w:rsidR="00BC7635" w:rsidRDefault="00BC7635" w:rsidP="00BC7635">
      <w:r>
        <w:t>Ente erogatore____________________________________________________</w:t>
      </w:r>
    </w:p>
    <w:p w14:paraId="710D3D35" w14:textId="38B31121" w:rsidR="00090049" w:rsidRPr="00ED7A64" w:rsidRDefault="00BC7635" w:rsidP="00BC7635">
      <w:r>
        <w:t>Ufficio di piano _____________________________________________________</w:t>
      </w:r>
    </w:p>
    <w:sectPr w:rsidR="00090049" w:rsidRPr="00ED7A64" w:rsidSect="00711C40">
      <w:headerReference w:type="default" r:id="rId8"/>
      <w:footerReference w:type="default" r:id="rId9"/>
      <w:pgSz w:w="11906" w:h="16838"/>
      <w:pgMar w:top="1440" w:right="1077" w:bottom="1440" w:left="1077" w:header="709" w:footer="709" w:gutter="0"/>
      <w:pgBorders w:offsetFrom="page">
        <w:top w:val="single" w:sz="4" w:space="24" w:color="auto" w:shadow="1"/>
        <w:left w:val="single" w:sz="4" w:space="24" w:color="auto" w:shadow="1"/>
        <w:bottom w:val="single" w:sz="4" w:space="24" w:color="auto" w:shadow="1"/>
        <w:right w:val="single" w:sz="4" w:space="24" w:color="auto" w:shadow="1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E13F64" w14:textId="77777777" w:rsidR="00DA28BC" w:rsidRDefault="00DA28BC" w:rsidP="00895323">
      <w:pPr>
        <w:spacing w:after="0" w:line="240" w:lineRule="auto"/>
      </w:pPr>
      <w:r>
        <w:separator/>
      </w:r>
    </w:p>
  </w:endnote>
  <w:endnote w:type="continuationSeparator" w:id="0">
    <w:p w14:paraId="5120F183" w14:textId="77777777" w:rsidR="00DA28BC" w:rsidRDefault="00DA28BC" w:rsidP="00895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Times New Roman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CD4DBB" w14:textId="25EEAB0F" w:rsidR="00D92C78" w:rsidRDefault="00D92C78" w:rsidP="006775ED">
    <w:pPr>
      <w:pStyle w:val="Pidipagina"/>
    </w:pPr>
  </w:p>
  <w:p w14:paraId="7BCD4DBC" w14:textId="77777777" w:rsidR="00D92C78" w:rsidRDefault="00D92C78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06115B" w14:textId="77777777" w:rsidR="00DA28BC" w:rsidRDefault="00DA28BC" w:rsidP="00895323">
      <w:pPr>
        <w:spacing w:after="0" w:line="240" w:lineRule="auto"/>
      </w:pPr>
      <w:r>
        <w:separator/>
      </w:r>
    </w:p>
  </w:footnote>
  <w:footnote w:type="continuationSeparator" w:id="0">
    <w:p w14:paraId="3B6BF5EA" w14:textId="77777777" w:rsidR="00DA28BC" w:rsidRDefault="00DA28BC" w:rsidP="00895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CD4DB0" w14:textId="03D18056" w:rsidR="00D92C78" w:rsidRDefault="00090049">
    <w:pPr>
      <w:pStyle w:val="Intestazione"/>
      <w:rPr>
        <w:lang w:val="en-US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7FF2232D" wp14:editId="52369FF6">
          <wp:simplePos x="0" y="0"/>
          <wp:positionH relativeFrom="margin">
            <wp:posOffset>-219075</wp:posOffset>
          </wp:positionH>
          <wp:positionV relativeFrom="paragraph">
            <wp:posOffset>45720</wp:posOffset>
          </wp:positionV>
          <wp:extent cx="2472690" cy="478816"/>
          <wp:effectExtent l="0" t="0" r="3810" b="0"/>
          <wp:wrapNone/>
          <wp:docPr id="2092832915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72690" cy="478816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A12B047" w14:textId="5F289572" w:rsidR="00130A9B" w:rsidRDefault="00090049" w:rsidP="00090049">
    <w:pPr>
      <w:pStyle w:val="Intestazione"/>
      <w:tabs>
        <w:tab w:val="clear" w:pos="4819"/>
        <w:tab w:val="clear" w:pos="9638"/>
        <w:tab w:val="left" w:pos="5532"/>
      </w:tabs>
      <w:rPr>
        <w:lang w:val="en-US"/>
      </w:rPr>
    </w:pPr>
    <w:r>
      <w:rPr>
        <w:lang w:val="en-US"/>
      </w:rPr>
      <w:tab/>
      <w:t xml:space="preserve">Logo Ente Erogatore </w:t>
    </w:r>
  </w:p>
  <w:p w14:paraId="6BF8AC2E" w14:textId="5E870571" w:rsidR="00130A9B" w:rsidRDefault="00130A9B">
    <w:pPr>
      <w:pStyle w:val="Intestazione"/>
      <w:rPr>
        <w:lang w:val="en-US"/>
      </w:rPr>
    </w:pPr>
  </w:p>
  <w:p w14:paraId="040C7808" w14:textId="0A9A021C" w:rsidR="00130A9B" w:rsidRPr="00F3558F" w:rsidRDefault="00130A9B">
    <w:pPr>
      <w:pStyle w:val="Intestazione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34AD6"/>
    <w:multiLevelType w:val="multilevel"/>
    <w:tmpl w:val="67F45B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0D10639"/>
    <w:multiLevelType w:val="hybridMultilevel"/>
    <w:tmpl w:val="06DA59AC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117F14"/>
    <w:multiLevelType w:val="hybridMultilevel"/>
    <w:tmpl w:val="CCAA47AE"/>
    <w:lvl w:ilvl="0" w:tplc="0410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3" w15:restartNumberingAfterBreak="0">
    <w:nsid w:val="109854BC"/>
    <w:multiLevelType w:val="hybridMultilevel"/>
    <w:tmpl w:val="33D258A0"/>
    <w:lvl w:ilvl="0" w:tplc="04100005">
      <w:start w:val="1"/>
      <w:numFmt w:val="bullet"/>
      <w:lvlText w:val=""/>
      <w:lvlJc w:val="left"/>
      <w:pPr>
        <w:ind w:left="774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4" w15:restartNumberingAfterBreak="0">
    <w:nsid w:val="117F5C2B"/>
    <w:multiLevelType w:val="multilevel"/>
    <w:tmpl w:val="4F54C2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2404422"/>
    <w:multiLevelType w:val="hybridMultilevel"/>
    <w:tmpl w:val="39C0E57C"/>
    <w:lvl w:ilvl="0" w:tplc="0410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6" w15:restartNumberingAfterBreak="0">
    <w:nsid w:val="13683E8B"/>
    <w:multiLevelType w:val="multilevel"/>
    <w:tmpl w:val="2F4CD06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7" w15:restartNumberingAfterBreak="0">
    <w:nsid w:val="17F96B1F"/>
    <w:multiLevelType w:val="multilevel"/>
    <w:tmpl w:val="A364E3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DA15056"/>
    <w:multiLevelType w:val="hybridMultilevel"/>
    <w:tmpl w:val="A5D8E4DA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EB42B8"/>
    <w:multiLevelType w:val="hybridMultilevel"/>
    <w:tmpl w:val="5694CA7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4512AD"/>
    <w:multiLevelType w:val="hybridMultilevel"/>
    <w:tmpl w:val="5EC0753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CF4E78"/>
    <w:multiLevelType w:val="multilevel"/>
    <w:tmpl w:val="914C991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27C022B9"/>
    <w:multiLevelType w:val="hybridMultilevel"/>
    <w:tmpl w:val="34B20946"/>
    <w:lvl w:ilvl="0" w:tplc="0410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3" w15:restartNumberingAfterBreak="0">
    <w:nsid w:val="299D13D4"/>
    <w:multiLevelType w:val="hybridMultilevel"/>
    <w:tmpl w:val="DDA0DF16"/>
    <w:lvl w:ilvl="0" w:tplc="0410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4" w15:restartNumberingAfterBreak="0">
    <w:nsid w:val="2A1C3931"/>
    <w:multiLevelType w:val="hybridMultilevel"/>
    <w:tmpl w:val="E6EEC008"/>
    <w:lvl w:ilvl="0" w:tplc="592A08EE">
      <w:start w:val="1"/>
      <w:numFmt w:val="decimal"/>
      <w:lvlText w:val="%1."/>
      <w:lvlJc w:val="left"/>
      <w:pPr>
        <w:ind w:left="2758" w:hanging="2475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363" w:hanging="360"/>
      </w:pPr>
    </w:lvl>
    <w:lvl w:ilvl="2" w:tplc="0410001B" w:tentative="1">
      <w:start w:val="1"/>
      <w:numFmt w:val="lowerRoman"/>
      <w:lvlText w:val="%3."/>
      <w:lvlJc w:val="right"/>
      <w:pPr>
        <w:ind w:left="2083" w:hanging="180"/>
      </w:pPr>
    </w:lvl>
    <w:lvl w:ilvl="3" w:tplc="0410000F" w:tentative="1">
      <w:start w:val="1"/>
      <w:numFmt w:val="decimal"/>
      <w:lvlText w:val="%4."/>
      <w:lvlJc w:val="left"/>
      <w:pPr>
        <w:ind w:left="2803" w:hanging="360"/>
      </w:pPr>
    </w:lvl>
    <w:lvl w:ilvl="4" w:tplc="04100019" w:tentative="1">
      <w:start w:val="1"/>
      <w:numFmt w:val="lowerLetter"/>
      <w:lvlText w:val="%5."/>
      <w:lvlJc w:val="left"/>
      <w:pPr>
        <w:ind w:left="3523" w:hanging="360"/>
      </w:pPr>
    </w:lvl>
    <w:lvl w:ilvl="5" w:tplc="0410001B" w:tentative="1">
      <w:start w:val="1"/>
      <w:numFmt w:val="lowerRoman"/>
      <w:lvlText w:val="%6."/>
      <w:lvlJc w:val="right"/>
      <w:pPr>
        <w:ind w:left="4243" w:hanging="180"/>
      </w:pPr>
    </w:lvl>
    <w:lvl w:ilvl="6" w:tplc="0410000F" w:tentative="1">
      <w:start w:val="1"/>
      <w:numFmt w:val="decimal"/>
      <w:lvlText w:val="%7."/>
      <w:lvlJc w:val="left"/>
      <w:pPr>
        <w:ind w:left="4963" w:hanging="360"/>
      </w:pPr>
    </w:lvl>
    <w:lvl w:ilvl="7" w:tplc="04100019" w:tentative="1">
      <w:start w:val="1"/>
      <w:numFmt w:val="lowerLetter"/>
      <w:lvlText w:val="%8."/>
      <w:lvlJc w:val="left"/>
      <w:pPr>
        <w:ind w:left="5683" w:hanging="360"/>
      </w:pPr>
    </w:lvl>
    <w:lvl w:ilvl="8" w:tplc="0410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5" w15:restartNumberingAfterBreak="0">
    <w:nsid w:val="370B5CAC"/>
    <w:multiLevelType w:val="hybridMultilevel"/>
    <w:tmpl w:val="EE96B438"/>
    <w:lvl w:ilvl="0" w:tplc="9E4678E6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CD15BB9"/>
    <w:multiLevelType w:val="multilevel"/>
    <w:tmpl w:val="148A58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011191B"/>
    <w:multiLevelType w:val="hybridMultilevel"/>
    <w:tmpl w:val="E818A00A"/>
    <w:lvl w:ilvl="0" w:tplc="F60E311A">
      <w:start w:val="1"/>
      <w:numFmt w:val="bullet"/>
      <w:lvlText w:val=""/>
      <w:lvlJc w:val="left"/>
      <w:pPr>
        <w:ind w:left="1428" w:hanging="360"/>
      </w:pPr>
      <w:rPr>
        <w:rFonts w:ascii="Wingdings" w:hAnsi="Wingdings" w:hint="default"/>
      </w:rPr>
    </w:lvl>
    <w:lvl w:ilvl="1" w:tplc="C340E50A">
      <w:numFmt w:val="bullet"/>
      <w:lvlText w:val="•"/>
      <w:lvlJc w:val="left"/>
      <w:pPr>
        <w:ind w:left="2493" w:hanging="705"/>
      </w:pPr>
      <w:rPr>
        <w:rFonts w:ascii="Calibri" w:eastAsiaTheme="minorHAnsi" w:hAnsi="Calibri" w:cs="Calibri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8" w15:restartNumberingAfterBreak="0">
    <w:nsid w:val="4150493D"/>
    <w:multiLevelType w:val="hybridMultilevel"/>
    <w:tmpl w:val="FA04F64A"/>
    <w:lvl w:ilvl="0" w:tplc="0410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9" w15:restartNumberingAfterBreak="0">
    <w:nsid w:val="4A8A466B"/>
    <w:multiLevelType w:val="hybridMultilevel"/>
    <w:tmpl w:val="E50825C8"/>
    <w:lvl w:ilvl="0" w:tplc="429A9500">
      <w:start w:val="1"/>
      <w:numFmt w:val="bullet"/>
      <w:lvlText w:val="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4DE32FFB"/>
    <w:multiLevelType w:val="multilevel"/>
    <w:tmpl w:val="EF38BEF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1" w15:restartNumberingAfterBreak="0">
    <w:nsid w:val="50E82BF6"/>
    <w:multiLevelType w:val="hybridMultilevel"/>
    <w:tmpl w:val="5E0EB004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CB728EF"/>
    <w:multiLevelType w:val="hybridMultilevel"/>
    <w:tmpl w:val="018833DE"/>
    <w:lvl w:ilvl="0" w:tplc="0410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3" w15:restartNumberingAfterBreak="0">
    <w:nsid w:val="5F7146CC"/>
    <w:multiLevelType w:val="hybridMultilevel"/>
    <w:tmpl w:val="EB9C58C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AD8310E"/>
    <w:multiLevelType w:val="hybridMultilevel"/>
    <w:tmpl w:val="3C34137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2236DEB"/>
    <w:multiLevelType w:val="hybridMultilevel"/>
    <w:tmpl w:val="3AC85F68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A66EFB"/>
    <w:multiLevelType w:val="multilevel"/>
    <w:tmpl w:val="B13842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53E2B04"/>
    <w:multiLevelType w:val="multilevel"/>
    <w:tmpl w:val="C1F8DA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770B3294"/>
    <w:multiLevelType w:val="hybridMultilevel"/>
    <w:tmpl w:val="9FD66AA8"/>
    <w:lvl w:ilvl="0" w:tplc="D4EE585E">
      <w:start w:val="2"/>
      <w:numFmt w:val="decimal"/>
      <w:lvlText w:val="%1"/>
      <w:lvlJc w:val="left"/>
      <w:pPr>
        <w:ind w:left="643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9866AE1"/>
    <w:multiLevelType w:val="hybridMultilevel"/>
    <w:tmpl w:val="2C504236"/>
    <w:lvl w:ilvl="0" w:tplc="F60E311A">
      <w:start w:val="1"/>
      <w:numFmt w:val="bullet"/>
      <w:lvlText w:val=""/>
      <w:lvlJc w:val="left"/>
      <w:pPr>
        <w:ind w:left="1424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14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4" w:hanging="360"/>
      </w:pPr>
      <w:rPr>
        <w:rFonts w:ascii="Wingdings" w:hAnsi="Wingdings" w:hint="default"/>
      </w:rPr>
    </w:lvl>
  </w:abstractNum>
  <w:num w:numId="1" w16cid:durableId="1087455960">
    <w:abstractNumId w:val="8"/>
  </w:num>
  <w:num w:numId="2" w16cid:durableId="1629237238">
    <w:abstractNumId w:val="19"/>
  </w:num>
  <w:num w:numId="3" w16cid:durableId="134836712">
    <w:abstractNumId w:val="27"/>
  </w:num>
  <w:num w:numId="4" w16cid:durableId="1726373468">
    <w:abstractNumId w:val="26"/>
  </w:num>
  <w:num w:numId="5" w16cid:durableId="497237865">
    <w:abstractNumId w:val="7"/>
  </w:num>
  <w:num w:numId="6" w16cid:durableId="229004504">
    <w:abstractNumId w:val="4"/>
  </w:num>
  <w:num w:numId="7" w16cid:durableId="1937444401">
    <w:abstractNumId w:val="16"/>
  </w:num>
  <w:num w:numId="8" w16cid:durableId="990210877">
    <w:abstractNumId w:val="0"/>
  </w:num>
  <w:num w:numId="9" w16cid:durableId="1699312168">
    <w:abstractNumId w:val="21"/>
  </w:num>
  <w:num w:numId="10" w16cid:durableId="1517881940">
    <w:abstractNumId w:val="6"/>
  </w:num>
  <w:num w:numId="11" w16cid:durableId="526984925">
    <w:abstractNumId w:val="20"/>
  </w:num>
  <w:num w:numId="12" w16cid:durableId="472254974">
    <w:abstractNumId w:val="1"/>
  </w:num>
  <w:num w:numId="13" w16cid:durableId="974480832">
    <w:abstractNumId w:val="9"/>
  </w:num>
  <w:num w:numId="14" w16cid:durableId="1756510718">
    <w:abstractNumId w:val="24"/>
  </w:num>
  <w:num w:numId="15" w16cid:durableId="2128574717">
    <w:abstractNumId w:val="11"/>
  </w:num>
  <w:num w:numId="16" w16cid:durableId="1187015148">
    <w:abstractNumId w:val="15"/>
  </w:num>
  <w:num w:numId="17" w16cid:durableId="545718543">
    <w:abstractNumId w:val="23"/>
  </w:num>
  <w:num w:numId="18" w16cid:durableId="1647586335">
    <w:abstractNumId w:val="3"/>
  </w:num>
  <w:num w:numId="19" w16cid:durableId="472258045">
    <w:abstractNumId w:val="29"/>
  </w:num>
  <w:num w:numId="20" w16cid:durableId="1249925865">
    <w:abstractNumId w:val="17"/>
  </w:num>
  <w:num w:numId="21" w16cid:durableId="1438795435">
    <w:abstractNumId w:val="22"/>
  </w:num>
  <w:num w:numId="22" w16cid:durableId="1561356906">
    <w:abstractNumId w:val="2"/>
  </w:num>
  <w:num w:numId="23" w16cid:durableId="1627663461">
    <w:abstractNumId w:val="13"/>
  </w:num>
  <w:num w:numId="24" w16cid:durableId="1582249215">
    <w:abstractNumId w:val="12"/>
  </w:num>
  <w:num w:numId="25" w16cid:durableId="2070110072">
    <w:abstractNumId w:val="18"/>
  </w:num>
  <w:num w:numId="26" w16cid:durableId="431627453">
    <w:abstractNumId w:val="5"/>
  </w:num>
  <w:num w:numId="27" w16cid:durableId="42799315">
    <w:abstractNumId w:val="10"/>
  </w:num>
  <w:num w:numId="28" w16cid:durableId="138040413">
    <w:abstractNumId w:val="14"/>
  </w:num>
  <w:num w:numId="29" w16cid:durableId="1035887668">
    <w:abstractNumId w:val="28"/>
  </w:num>
  <w:num w:numId="30" w16cid:durableId="1493712782">
    <w:abstractNumId w:val="25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autoHyphenation/>
  <w:hyphenationZone w:val="283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1B12"/>
    <w:rsid w:val="00006022"/>
    <w:rsid w:val="00011015"/>
    <w:rsid w:val="000144DD"/>
    <w:rsid w:val="000151DB"/>
    <w:rsid w:val="00020FAD"/>
    <w:rsid w:val="00023401"/>
    <w:rsid w:val="000271F9"/>
    <w:rsid w:val="00027F80"/>
    <w:rsid w:val="000329BA"/>
    <w:rsid w:val="00036D79"/>
    <w:rsid w:val="000421AE"/>
    <w:rsid w:val="00042E7F"/>
    <w:rsid w:val="000502EB"/>
    <w:rsid w:val="000528D1"/>
    <w:rsid w:val="00054D44"/>
    <w:rsid w:val="00060F1B"/>
    <w:rsid w:val="00060F78"/>
    <w:rsid w:val="00061716"/>
    <w:rsid w:val="0008192A"/>
    <w:rsid w:val="00083B08"/>
    <w:rsid w:val="00086B26"/>
    <w:rsid w:val="00087384"/>
    <w:rsid w:val="0008752E"/>
    <w:rsid w:val="00090049"/>
    <w:rsid w:val="0009115B"/>
    <w:rsid w:val="000942B0"/>
    <w:rsid w:val="00095091"/>
    <w:rsid w:val="00096431"/>
    <w:rsid w:val="000A27E6"/>
    <w:rsid w:val="000B2C67"/>
    <w:rsid w:val="000C7929"/>
    <w:rsid w:val="000D1DB0"/>
    <w:rsid w:val="000D4F82"/>
    <w:rsid w:val="000E0290"/>
    <w:rsid w:val="000E7D28"/>
    <w:rsid w:val="000F7305"/>
    <w:rsid w:val="00101865"/>
    <w:rsid w:val="00107F78"/>
    <w:rsid w:val="00113662"/>
    <w:rsid w:val="00122138"/>
    <w:rsid w:val="00130A9B"/>
    <w:rsid w:val="00133FD8"/>
    <w:rsid w:val="001447D9"/>
    <w:rsid w:val="00155DC2"/>
    <w:rsid w:val="00155E2D"/>
    <w:rsid w:val="001656F1"/>
    <w:rsid w:val="00167725"/>
    <w:rsid w:val="0017279C"/>
    <w:rsid w:val="00174219"/>
    <w:rsid w:val="0017795B"/>
    <w:rsid w:val="00177D4D"/>
    <w:rsid w:val="00180A68"/>
    <w:rsid w:val="00197625"/>
    <w:rsid w:val="001A4A3A"/>
    <w:rsid w:val="001A523F"/>
    <w:rsid w:val="001A7BDC"/>
    <w:rsid w:val="001B0ABA"/>
    <w:rsid w:val="001B19B2"/>
    <w:rsid w:val="001B2742"/>
    <w:rsid w:val="001B28D2"/>
    <w:rsid w:val="001B4FF2"/>
    <w:rsid w:val="001C629D"/>
    <w:rsid w:val="001C6741"/>
    <w:rsid w:val="001D107B"/>
    <w:rsid w:val="001D5B30"/>
    <w:rsid w:val="001D773E"/>
    <w:rsid w:val="001D7EA5"/>
    <w:rsid w:val="001E1C0C"/>
    <w:rsid w:val="001E27F1"/>
    <w:rsid w:val="001E3310"/>
    <w:rsid w:val="001E5D0E"/>
    <w:rsid w:val="00202E5B"/>
    <w:rsid w:val="00212064"/>
    <w:rsid w:val="0021606F"/>
    <w:rsid w:val="00216F6B"/>
    <w:rsid w:val="0022773F"/>
    <w:rsid w:val="0023419C"/>
    <w:rsid w:val="002438F7"/>
    <w:rsid w:val="0026195B"/>
    <w:rsid w:val="0027292E"/>
    <w:rsid w:val="002729F3"/>
    <w:rsid w:val="002955F1"/>
    <w:rsid w:val="00296A09"/>
    <w:rsid w:val="00297104"/>
    <w:rsid w:val="002971B9"/>
    <w:rsid w:val="002A22AC"/>
    <w:rsid w:val="002A5187"/>
    <w:rsid w:val="002A53EC"/>
    <w:rsid w:val="002A69CC"/>
    <w:rsid w:val="002B1312"/>
    <w:rsid w:val="002D361E"/>
    <w:rsid w:val="002E4EDC"/>
    <w:rsid w:val="002E5072"/>
    <w:rsid w:val="002F0724"/>
    <w:rsid w:val="002F3BF8"/>
    <w:rsid w:val="002F58C6"/>
    <w:rsid w:val="00303FE6"/>
    <w:rsid w:val="0031171D"/>
    <w:rsid w:val="0031244C"/>
    <w:rsid w:val="00316CBF"/>
    <w:rsid w:val="00316FDD"/>
    <w:rsid w:val="00320961"/>
    <w:rsid w:val="00324BA3"/>
    <w:rsid w:val="0033114A"/>
    <w:rsid w:val="00343A3B"/>
    <w:rsid w:val="0035020B"/>
    <w:rsid w:val="00354EE9"/>
    <w:rsid w:val="00367686"/>
    <w:rsid w:val="00367BF7"/>
    <w:rsid w:val="00382C45"/>
    <w:rsid w:val="00393A72"/>
    <w:rsid w:val="003A4175"/>
    <w:rsid w:val="003B61C8"/>
    <w:rsid w:val="003C15A2"/>
    <w:rsid w:val="003C5E26"/>
    <w:rsid w:val="003D0BA8"/>
    <w:rsid w:val="003D2A52"/>
    <w:rsid w:val="003D41C6"/>
    <w:rsid w:val="003E27FB"/>
    <w:rsid w:val="003E3346"/>
    <w:rsid w:val="003F30F5"/>
    <w:rsid w:val="003F6F14"/>
    <w:rsid w:val="0041754E"/>
    <w:rsid w:val="00421161"/>
    <w:rsid w:val="0042635B"/>
    <w:rsid w:val="00434771"/>
    <w:rsid w:val="00456F8E"/>
    <w:rsid w:val="004733B8"/>
    <w:rsid w:val="004802EF"/>
    <w:rsid w:val="004812D3"/>
    <w:rsid w:val="00482CA8"/>
    <w:rsid w:val="004874DB"/>
    <w:rsid w:val="00496B34"/>
    <w:rsid w:val="00497D0E"/>
    <w:rsid w:val="004A1F15"/>
    <w:rsid w:val="004A2C58"/>
    <w:rsid w:val="004B0CB3"/>
    <w:rsid w:val="004B10B9"/>
    <w:rsid w:val="004B6296"/>
    <w:rsid w:val="004C02A4"/>
    <w:rsid w:val="004C2334"/>
    <w:rsid w:val="004D16CE"/>
    <w:rsid w:val="004D192C"/>
    <w:rsid w:val="004D5643"/>
    <w:rsid w:val="004D5CCD"/>
    <w:rsid w:val="004D64EF"/>
    <w:rsid w:val="004F497F"/>
    <w:rsid w:val="0050206E"/>
    <w:rsid w:val="00507FD2"/>
    <w:rsid w:val="0051076E"/>
    <w:rsid w:val="0051210E"/>
    <w:rsid w:val="00512ECE"/>
    <w:rsid w:val="00513BC9"/>
    <w:rsid w:val="00516AF1"/>
    <w:rsid w:val="00525AA5"/>
    <w:rsid w:val="00527E1F"/>
    <w:rsid w:val="00531ABE"/>
    <w:rsid w:val="005322AD"/>
    <w:rsid w:val="005330EE"/>
    <w:rsid w:val="0053359B"/>
    <w:rsid w:val="005642C4"/>
    <w:rsid w:val="00572CC4"/>
    <w:rsid w:val="00580FA0"/>
    <w:rsid w:val="005945C0"/>
    <w:rsid w:val="00595D61"/>
    <w:rsid w:val="005A4ED2"/>
    <w:rsid w:val="005B099F"/>
    <w:rsid w:val="005B12F7"/>
    <w:rsid w:val="005B61B7"/>
    <w:rsid w:val="005D6F77"/>
    <w:rsid w:val="005E1192"/>
    <w:rsid w:val="005F45A4"/>
    <w:rsid w:val="005F5EC6"/>
    <w:rsid w:val="0060013B"/>
    <w:rsid w:val="00604CCA"/>
    <w:rsid w:val="00607375"/>
    <w:rsid w:val="00611F3B"/>
    <w:rsid w:val="00613E65"/>
    <w:rsid w:val="00623104"/>
    <w:rsid w:val="0062538A"/>
    <w:rsid w:val="006268A6"/>
    <w:rsid w:val="00630C62"/>
    <w:rsid w:val="00640AB9"/>
    <w:rsid w:val="00642BA6"/>
    <w:rsid w:val="0064597C"/>
    <w:rsid w:val="00657873"/>
    <w:rsid w:val="00667520"/>
    <w:rsid w:val="006719E8"/>
    <w:rsid w:val="0067532F"/>
    <w:rsid w:val="006775ED"/>
    <w:rsid w:val="0069170F"/>
    <w:rsid w:val="00696531"/>
    <w:rsid w:val="00696B64"/>
    <w:rsid w:val="006B1EB0"/>
    <w:rsid w:val="006C5AFB"/>
    <w:rsid w:val="006C76EF"/>
    <w:rsid w:val="006E1231"/>
    <w:rsid w:val="006F2618"/>
    <w:rsid w:val="00703E69"/>
    <w:rsid w:val="00705AD0"/>
    <w:rsid w:val="00711C40"/>
    <w:rsid w:val="007121AE"/>
    <w:rsid w:val="00715061"/>
    <w:rsid w:val="007157DA"/>
    <w:rsid w:val="007255E7"/>
    <w:rsid w:val="00730A1D"/>
    <w:rsid w:val="0073396C"/>
    <w:rsid w:val="007440D7"/>
    <w:rsid w:val="007453F7"/>
    <w:rsid w:val="0076422C"/>
    <w:rsid w:val="00764CB1"/>
    <w:rsid w:val="00773132"/>
    <w:rsid w:val="007777C5"/>
    <w:rsid w:val="00777C89"/>
    <w:rsid w:val="0078224F"/>
    <w:rsid w:val="00784D88"/>
    <w:rsid w:val="007919A3"/>
    <w:rsid w:val="00792D49"/>
    <w:rsid w:val="00795583"/>
    <w:rsid w:val="007955EB"/>
    <w:rsid w:val="00797079"/>
    <w:rsid w:val="007A4C36"/>
    <w:rsid w:val="007B2360"/>
    <w:rsid w:val="007C3EC0"/>
    <w:rsid w:val="007E0F5C"/>
    <w:rsid w:val="007E70D2"/>
    <w:rsid w:val="007E777C"/>
    <w:rsid w:val="007F5BB4"/>
    <w:rsid w:val="007F7157"/>
    <w:rsid w:val="007F7BAC"/>
    <w:rsid w:val="008002FB"/>
    <w:rsid w:val="0080242E"/>
    <w:rsid w:val="008061B6"/>
    <w:rsid w:val="008108B2"/>
    <w:rsid w:val="008152B3"/>
    <w:rsid w:val="0082302E"/>
    <w:rsid w:val="00827055"/>
    <w:rsid w:val="008372B6"/>
    <w:rsid w:val="00842C04"/>
    <w:rsid w:val="00847BC8"/>
    <w:rsid w:val="00852A5E"/>
    <w:rsid w:val="00856AEC"/>
    <w:rsid w:val="00862F2D"/>
    <w:rsid w:val="00882CBB"/>
    <w:rsid w:val="008838A2"/>
    <w:rsid w:val="008861A1"/>
    <w:rsid w:val="00892040"/>
    <w:rsid w:val="00895323"/>
    <w:rsid w:val="008D1E34"/>
    <w:rsid w:val="008D32DB"/>
    <w:rsid w:val="008D67C8"/>
    <w:rsid w:val="008E2109"/>
    <w:rsid w:val="008E6391"/>
    <w:rsid w:val="008F0BF8"/>
    <w:rsid w:val="008F27C3"/>
    <w:rsid w:val="008F4A54"/>
    <w:rsid w:val="008F56DD"/>
    <w:rsid w:val="008F5A2D"/>
    <w:rsid w:val="00900626"/>
    <w:rsid w:val="009038CD"/>
    <w:rsid w:val="00920D1F"/>
    <w:rsid w:val="00923A60"/>
    <w:rsid w:val="0094092F"/>
    <w:rsid w:val="00941855"/>
    <w:rsid w:val="00955EC7"/>
    <w:rsid w:val="00962C57"/>
    <w:rsid w:val="00970671"/>
    <w:rsid w:val="00971E10"/>
    <w:rsid w:val="00976B80"/>
    <w:rsid w:val="00985148"/>
    <w:rsid w:val="009873F1"/>
    <w:rsid w:val="00990DFB"/>
    <w:rsid w:val="00994923"/>
    <w:rsid w:val="009A3378"/>
    <w:rsid w:val="009A4A11"/>
    <w:rsid w:val="009A5CAA"/>
    <w:rsid w:val="009B25F7"/>
    <w:rsid w:val="009B3F4C"/>
    <w:rsid w:val="009B62F9"/>
    <w:rsid w:val="009B69E0"/>
    <w:rsid w:val="009C1565"/>
    <w:rsid w:val="009D13DC"/>
    <w:rsid w:val="009D6995"/>
    <w:rsid w:val="009D7742"/>
    <w:rsid w:val="009E2354"/>
    <w:rsid w:val="009F211E"/>
    <w:rsid w:val="009F4C10"/>
    <w:rsid w:val="009F53D2"/>
    <w:rsid w:val="009F6AD8"/>
    <w:rsid w:val="00A055A9"/>
    <w:rsid w:val="00A170A5"/>
    <w:rsid w:val="00A17A8D"/>
    <w:rsid w:val="00A26520"/>
    <w:rsid w:val="00A325E0"/>
    <w:rsid w:val="00A3278A"/>
    <w:rsid w:val="00A363F0"/>
    <w:rsid w:val="00A43F1E"/>
    <w:rsid w:val="00A4642C"/>
    <w:rsid w:val="00A67191"/>
    <w:rsid w:val="00A7277F"/>
    <w:rsid w:val="00A738CF"/>
    <w:rsid w:val="00A7514F"/>
    <w:rsid w:val="00A777F5"/>
    <w:rsid w:val="00A83BB4"/>
    <w:rsid w:val="00A97667"/>
    <w:rsid w:val="00AA350C"/>
    <w:rsid w:val="00AB1342"/>
    <w:rsid w:val="00AD779D"/>
    <w:rsid w:val="00AE3294"/>
    <w:rsid w:val="00AE54B9"/>
    <w:rsid w:val="00AF74E5"/>
    <w:rsid w:val="00B01D05"/>
    <w:rsid w:val="00B02E19"/>
    <w:rsid w:val="00B0594F"/>
    <w:rsid w:val="00B153A6"/>
    <w:rsid w:val="00B15B43"/>
    <w:rsid w:val="00B205FC"/>
    <w:rsid w:val="00B23322"/>
    <w:rsid w:val="00B2353D"/>
    <w:rsid w:val="00B23769"/>
    <w:rsid w:val="00B258BC"/>
    <w:rsid w:val="00B32F37"/>
    <w:rsid w:val="00B4752E"/>
    <w:rsid w:val="00B476BC"/>
    <w:rsid w:val="00B63C1C"/>
    <w:rsid w:val="00B654F8"/>
    <w:rsid w:val="00B80B79"/>
    <w:rsid w:val="00B80CF0"/>
    <w:rsid w:val="00B80DDB"/>
    <w:rsid w:val="00B85B1F"/>
    <w:rsid w:val="00B865E9"/>
    <w:rsid w:val="00B9639A"/>
    <w:rsid w:val="00B97B4D"/>
    <w:rsid w:val="00BA3056"/>
    <w:rsid w:val="00BA7A17"/>
    <w:rsid w:val="00BB1874"/>
    <w:rsid w:val="00BB1F5E"/>
    <w:rsid w:val="00BC0F9D"/>
    <w:rsid w:val="00BC335A"/>
    <w:rsid w:val="00BC48E9"/>
    <w:rsid w:val="00BC7635"/>
    <w:rsid w:val="00BD72C3"/>
    <w:rsid w:val="00BE4C3D"/>
    <w:rsid w:val="00BF3B24"/>
    <w:rsid w:val="00BF51B6"/>
    <w:rsid w:val="00C02C25"/>
    <w:rsid w:val="00C14779"/>
    <w:rsid w:val="00C16E5B"/>
    <w:rsid w:val="00C222D4"/>
    <w:rsid w:val="00C37F4C"/>
    <w:rsid w:val="00C43D30"/>
    <w:rsid w:val="00C45C24"/>
    <w:rsid w:val="00C50176"/>
    <w:rsid w:val="00C5337E"/>
    <w:rsid w:val="00C57018"/>
    <w:rsid w:val="00C57100"/>
    <w:rsid w:val="00C62620"/>
    <w:rsid w:val="00C67AA1"/>
    <w:rsid w:val="00C75880"/>
    <w:rsid w:val="00C918C9"/>
    <w:rsid w:val="00C93C08"/>
    <w:rsid w:val="00C93D5E"/>
    <w:rsid w:val="00C9515E"/>
    <w:rsid w:val="00CB1B12"/>
    <w:rsid w:val="00CB5EEE"/>
    <w:rsid w:val="00CC1316"/>
    <w:rsid w:val="00CC3CEC"/>
    <w:rsid w:val="00CD23FA"/>
    <w:rsid w:val="00CD6242"/>
    <w:rsid w:val="00CF0A04"/>
    <w:rsid w:val="00CF0E3D"/>
    <w:rsid w:val="00CF33E7"/>
    <w:rsid w:val="00CF462F"/>
    <w:rsid w:val="00D0380D"/>
    <w:rsid w:val="00D04CD8"/>
    <w:rsid w:val="00D13C7B"/>
    <w:rsid w:val="00D212DB"/>
    <w:rsid w:val="00D21CAB"/>
    <w:rsid w:val="00D32F2C"/>
    <w:rsid w:val="00D41D8F"/>
    <w:rsid w:val="00D43944"/>
    <w:rsid w:val="00D5589C"/>
    <w:rsid w:val="00D66298"/>
    <w:rsid w:val="00D663CE"/>
    <w:rsid w:val="00D744B4"/>
    <w:rsid w:val="00D751E0"/>
    <w:rsid w:val="00D91F7A"/>
    <w:rsid w:val="00D92C78"/>
    <w:rsid w:val="00DA25CB"/>
    <w:rsid w:val="00DA28BC"/>
    <w:rsid w:val="00DA4D07"/>
    <w:rsid w:val="00DC158B"/>
    <w:rsid w:val="00DC169B"/>
    <w:rsid w:val="00DC1DB1"/>
    <w:rsid w:val="00DC1FD8"/>
    <w:rsid w:val="00DC22EF"/>
    <w:rsid w:val="00DC6081"/>
    <w:rsid w:val="00DD3443"/>
    <w:rsid w:val="00DE02FD"/>
    <w:rsid w:val="00DF4F8E"/>
    <w:rsid w:val="00DF50DF"/>
    <w:rsid w:val="00E22DD1"/>
    <w:rsid w:val="00E42B22"/>
    <w:rsid w:val="00E42CC3"/>
    <w:rsid w:val="00E519C0"/>
    <w:rsid w:val="00E565E5"/>
    <w:rsid w:val="00E64306"/>
    <w:rsid w:val="00E74825"/>
    <w:rsid w:val="00E91F68"/>
    <w:rsid w:val="00E971CD"/>
    <w:rsid w:val="00E97316"/>
    <w:rsid w:val="00EB6ACA"/>
    <w:rsid w:val="00EB75D8"/>
    <w:rsid w:val="00EC6A95"/>
    <w:rsid w:val="00ED1EF1"/>
    <w:rsid w:val="00ED7A64"/>
    <w:rsid w:val="00EF3B4B"/>
    <w:rsid w:val="00F04805"/>
    <w:rsid w:val="00F13C65"/>
    <w:rsid w:val="00F1666E"/>
    <w:rsid w:val="00F20DAC"/>
    <w:rsid w:val="00F24BFE"/>
    <w:rsid w:val="00F30FC4"/>
    <w:rsid w:val="00F34246"/>
    <w:rsid w:val="00F3558F"/>
    <w:rsid w:val="00F62159"/>
    <w:rsid w:val="00F67774"/>
    <w:rsid w:val="00F72538"/>
    <w:rsid w:val="00F74AD9"/>
    <w:rsid w:val="00F85C06"/>
    <w:rsid w:val="00F87CA8"/>
    <w:rsid w:val="00F910EB"/>
    <w:rsid w:val="00F91E1E"/>
    <w:rsid w:val="00F93925"/>
    <w:rsid w:val="00FB099E"/>
    <w:rsid w:val="00FB1CF7"/>
    <w:rsid w:val="00FB493C"/>
    <w:rsid w:val="00FC6CB3"/>
    <w:rsid w:val="00FD20D2"/>
    <w:rsid w:val="00FD5048"/>
    <w:rsid w:val="00FD58C8"/>
    <w:rsid w:val="00FD7560"/>
    <w:rsid w:val="00FE764D"/>
    <w:rsid w:val="00FF1938"/>
    <w:rsid w:val="00FF2751"/>
    <w:rsid w:val="00FF61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CD4D9C"/>
  <w15:docId w15:val="{70F0A05F-F493-4891-9F2D-8578CF3679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A67191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CB1B12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89532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95323"/>
  </w:style>
  <w:style w:type="paragraph" w:styleId="Pidipagina">
    <w:name w:val="footer"/>
    <w:basedOn w:val="Normale"/>
    <w:link w:val="PidipaginaCarattere"/>
    <w:uiPriority w:val="99"/>
    <w:unhideWhenUsed/>
    <w:rsid w:val="0089532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95323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8953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895323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uiPriority w:val="39"/>
    <w:rsid w:val="00A777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basedOn w:val="Carpredefinitoparagrafo"/>
    <w:uiPriority w:val="99"/>
    <w:unhideWhenUsed/>
    <w:rsid w:val="00B153A6"/>
    <w:rPr>
      <w:color w:val="0000FF"/>
      <w:u w:val="single"/>
    </w:rPr>
  </w:style>
  <w:style w:type="paragraph" w:styleId="NormaleWeb">
    <w:name w:val="Normal (Web)"/>
    <w:basedOn w:val="Normale"/>
    <w:uiPriority w:val="99"/>
    <w:unhideWhenUsed/>
    <w:rsid w:val="00BF3B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reformattatoHTML">
    <w:name w:val="HTML Preformatted"/>
    <w:basedOn w:val="Normale"/>
    <w:link w:val="PreformattatoHTMLCarattere"/>
    <w:uiPriority w:val="99"/>
    <w:unhideWhenUsed/>
    <w:rsid w:val="002B131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rsid w:val="002B1312"/>
    <w:rPr>
      <w:rFonts w:ascii="Consolas" w:hAnsi="Consolas"/>
      <w:sz w:val="20"/>
      <w:szCs w:val="20"/>
    </w:rPr>
  </w:style>
  <w:style w:type="character" w:styleId="Menzionenonrisolta">
    <w:name w:val="Unresolved Mention"/>
    <w:basedOn w:val="Carpredefinitoparagrafo"/>
    <w:uiPriority w:val="99"/>
    <w:semiHidden/>
    <w:unhideWhenUsed/>
    <w:rsid w:val="00A97667"/>
    <w:rPr>
      <w:color w:val="605E5C"/>
      <w:shd w:val="clear" w:color="auto" w:fill="E1DFDD"/>
    </w:rPr>
  </w:style>
  <w:style w:type="table" w:customStyle="1" w:styleId="Grigliatabella1">
    <w:name w:val="Griglia tabella1"/>
    <w:basedOn w:val="Tabellanormale"/>
    <w:next w:val="Grigliatabella"/>
    <w:uiPriority w:val="39"/>
    <w:rsid w:val="007440D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191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4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1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8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6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2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1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7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62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9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9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A60234-4F6E-400B-B8D2-FBEE438EE7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80</Words>
  <Characters>462</Characters>
  <Application>Microsoft Office Word</Application>
  <DocSecurity>0</DocSecurity>
  <Lines>3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Maurizio</dc:creator>
  <cp:lastModifiedBy>Camilla Galliani</cp:lastModifiedBy>
  <cp:revision>11</cp:revision>
  <cp:lastPrinted>2025-01-17T11:48:00Z</cp:lastPrinted>
  <dcterms:created xsi:type="dcterms:W3CDTF">2025-04-08T08:19:00Z</dcterms:created>
  <dcterms:modified xsi:type="dcterms:W3CDTF">2026-08-14T08:24:00Z</dcterms:modified>
</cp:coreProperties>
</file>